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6511CB1" w14:textId="44120B64" w:rsidR="00072CBF" w:rsidRDefault="00072CBF" w:rsidP="00072CBF">
      <w:pPr>
        <w:rPr>
          <w:rFonts w:ascii="Times New Roman" w:hAnsi="Times New Roman" w:cs="Times New Roman"/>
          <w:b/>
          <w:bCs/>
          <w:sz w:val="36"/>
          <w:szCs w:val="36"/>
          <w:u w:val="single"/>
          <w:lang w:val="en-US"/>
        </w:rPr>
      </w:pPr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 xml:space="preserve">                                  </w:t>
      </w:r>
      <w:r w:rsidRPr="00072CBF">
        <w:rPr>
          <w:rFonts w:ascii="Times New Roman" w:hAnsi="Times New Roman" w:cs="Times New Roman"/>
          <w:b/>
          <w:bCs/>
          <w:sz w:val="36"/>
          <w:szCs w:val="36"/>
          <w:u w:val="single"/>
          <w:lang w:val="en-US"/>
        </w:rPr>
        <w:t xml:space="preserve"> </w:t>
      </w:r>
      <w:proofErr w:type="spellStart"/>
      <w:r w:rsidRPr="00072CBF">
        <w:rPr>
          <w:rFonts w:ascii="Times New Roman" w:hAnsi="Times New Roman" w:cs="Times New Roman"/>
          <w:b/>
          <w:bCs/>
          <w:sz w:val="36"/>
          <w:szCs w:val="36"/>
          <w:u w:val="single"/>
          <w:lang w:val="en-US"/>
        </w:rPr>
        <w:t>RentItNow</w:t>
      </w:r>
      <w:proofErr w:type="spellEnd"/>
      <w:r w:rsidRPr="00072CBF">
        <w:rPr>
          <w:rFonts w:ascii="Times New Roman" w:hAnsi="Times New Roman" w:cs="Times New Roman"/>
          <w:b/>
          <w:bCs/>
          <w:sz w:val="36"/>
          <w:szCs w:val="36"/>
          <w:u w:val="single"/>
          <w:lang w:val="en-US"/>
        </w:rPr>
        <w:t xml:space="preserve"> </w:t>
      </w:r>
    </w:p>
    <w:p w14:paraId="0F7A0195" w14:textId="2D692868" w:rsidR="00072CBF" w:rsidRDefault="00072CBF" w:rsidP="00072CBF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Rest API(POSTMAN) using MySQL:</w:t>
      </w:r>
    </w:p>
    <w:p w14:paraId="4DA41099" w14:textId="3A1B95FC" w:rsidR="00072CBF" w:rsidRDefault="00072CBF" w:rsidP="00072CBF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1.</w:t>
      </w:r>
      <w:r w:rsidR="00F40DFB">
        <w:rPr>
          <w:rFonts w:ascii="Times New Roman" w:hAnsi="Times New Roman" w:cs="Times New Roman"/>
          <w:sz w:val="28"/>
          <w:szCs w:val="28"/>
          <w:lang w:val="en-US"/>
        </w:rPr>
        <w:t>Register</w:t>
      </w:r>
      <w:r>
        <w:rPr>
          <w:rFonts w:ascii="Times New Roman" w:hAnsi="Times New Roman" w:cs="Times New Roman"/>
          <w:sz w:val="28"/>
          <w:szCs w:val="28"/>
          <w:lang w:val="en-US"/>
        </w:rPr>
        <w:t>:</w:t>
      </w:r>
      <w:r w:rsidR="00F40DFB">
        <w:rPr>
          <w:rFonts w:ascii="Times New Roman" w:hAnsi="Times New Roman" w:cs="Times New Roman"/>
          <w:sz w:val="28"/>
          <w:szCs w:val="28"/>
          <w:lang w:val="en-US"/>
        </w:rPr>
        <w:t xml:space="preserve"> Registering with the user</w:t>
      </w:r>
    </w:p>
    <w:p w14:paraId="709DD063" w14:textId="2D6C5D23" w:rsidR="00072CBF" w:rsidRPr="00072CBF" w:rsidRDefault="00F40DFB" w:rsidP="00072CBF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0DF46411" wp14:editId="6EC0C734">
            <wp:extent cx="5731510" cy="3018790"/>
            <wp:effectExtent l="0" t="0" r="2540" b="0"/>
            <wp:docPr id="5798276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18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7FDE53" w14:textId="77777777" w:rsidR="00F40DFB" w:rsidRDefault="00F40DFB" w:rsidP="00F40DFB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A78C351" w14:textId="6180DF6E" w:rsidR="00F40DFB" w:rsidRDefault="00F40DFB" w:rsidP="00F40DFB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2.GET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w:r>
        <w:rPr>
          <w:rFonts w:ascii="Times New Roman" w:hAnsi="Times New Roman" w:cs="Times New Roman"/>
          <w:sz w:val="28"/>
          <w:szCs w:val="28"/>
          <w:lang w:val="en-US"/>
        </w:rPr>
        <w:t>To view the users</w:t>
      </w:r>
    </w:p>
    <w:p w14:paraId="307F8C4A" w14:textId="2C66257B" w:rsidR="00F40DFB" w:rsidRDefault="00F40DFB" w:rsidP="00F40DFB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502F22A7" wp14:editId="7C1F15E4">
            <wp:extent cx="5731510" cy="3012440"/>
            <wp:effectExtent l="0" t="0" r="2540" b="0"/>
            <wp:docPr id="155059976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12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04493A" w14:textId="2C67142A" w:rsidR="00B64CC2" w:rsidRDefault="00B64CC2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0084EB4F" w14:textId="77777777" w:rsidR="00F40DFB" w:rsidRDefault="00F40DFB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77BC84DA" w14:textId="628EC29E" w:rsidR="00F40DFB" w:rsidRDefault="00F40DFB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3.Login: Login with user</w:t>
      </w:r>
    </w:p>
    <w:p w14:paraId="6C2D8ADE" w14:textId="13B6CAAC" w:rsidR="00F40DFB" w:rsidRDefault="00F40DFB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61807C59" wp14:editId="30211BE7">
            <wp:extent cx="5731510" cy="3012440"/>
            <wp:effectExtent l="0" t="0" r="2540" b="0"/>
            <wp:docPr id="129462056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12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47AD10" w14:textId="3DE6C9A6" w:rsidR="00F40DFB" w:rsidRDefault="006D3EAF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4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) Structure of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DataBase</w:t>
      </w:r>
      <w:proofErr w:type="spellEnd"/>
      <w:r w:rsidR="007A1A4A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02B71A3E" w14:textId="01738637" w:rsidR="007A1A4A" w:rsidRDefault="007A1A4A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7CBDC373" wp14:editId="740DCFB2">
            <wp:extent cx="4051300" cy="4908550"/>
            <wp:effectExtent l="0" t="0" r="6350" b="6350"/>
            <wp:docPr id="901539198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1300" cy="490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0D94D4" w14:textId="77777777" w:rsidR="006D3EAF" w:rsidRDefault="006D3EA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BA9F7A9" w14:textId="6B3D7621" w:rsidR="00F40DFB" w:rsidRDefault="00F40DFB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4</w:t>
      </w:r>
      <w:r w:rsidR="006D3EA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gramStart"/>
      <w:r w:rsidR="006D3EAF">
        <w:rPr>
          <w:rFonts w:ascii="Times New Roman" w:hAnsi="Times New Roman" w:cs="Times New Roman"/>
          <w:sz w:val="28"/>
          <w:szCs w:val="28"/>
          <w:lang w:val="en-US"/>
        </w:rPr>
        <w:t>ii)</w:t>
      </w:r>
      <w:r>
        <w:rPr>
          <w:rFonts w:ascii="Times New Roman" w:hAnsi="Times New Roman" w:cs="Times New Roman"/>
          <w:sz w:val="28"/>
          <w:szCs w:val="28"/>
          <w:lang w:val="en-US"/>
        </w:rPr>
        <w:t>After</w:t>
      </w:r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 xml:space="preserve"> Register and login the data is stored in 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database(</w:t>
      </w:r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>MySQL)</w:t>
      </w:r>
    </w:p>
    <w:p w14:paraId="3566B774" w14:textId="0DE29C85" w:rsidR="00F40DFB" w:rsidRDefault="00F40DFB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br/>
      </w:r>
      <w:r>
        <w:rPr>
          <w:noProof/>
        </w:rPr>
        <w:drawing>
          <wp:inline distT="0" distB="0" distL="0" distR="0" wp14:anchorId="3B83E214" wp14:editId="3C27A26A">
            <wp:extent cx="5731510" cy="3297381"/>
            <wp:effectExtent l="0" t="0" r="2540" b="0"/>
            <wp:docPr id="144457040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5877" cy="32998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BC2F21" w14:textId="14052ED3" w:rsidR="00F40DFB" w:rsidRDefault="00F40DFB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6E52A9A5" w14:textId="77777777" w:rsidR="006D3EAF" w:rsidRDefault="006D3EA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59A427E4" w14:textId="77777777" w:rsidR="00F40DFB" w:rsidRDefault="00F40DFB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62A142F1" w14:textId="7D2E37C3" w:rsidR="00F40DFB" w:rsidRDefault="00F40DFB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5.Adding product to the database:</w:t>
      </w:r>
    </w:p>
    <w:p w14:paraId="307CE7C6" w14:textId="0E4A7C9E" w:rsidR="00F40DFB" w:rsidRDefault="00F40DFB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F630617" wp14:editId="060270B5">
            <wp:extent cx="5731510" cy="3028315"/>
            <wp:effectExtent l="0" t="0" r="2540" b="635"/>
            <wp:docPr id="19419450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28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5A68BC" w14:textId="77777777" w:rsidR="00AF2DB0" w:rsidRDefault="00AF2DB0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C96AE11" w14:textId="6BE4533E" w:rsidR="00AF2DB0" w:rsidRDefault="00F40DFB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6.</w:t>
      </w:r>
      <w:r w:rsidR="00AF2DB0">
        <w:rPr>
          <w:rFonts w:ascii="Times New Roman" w:hAnsi="Times New Roman" w:cs="Times New Roman"/>
          <w:sz w:val="28"/>
          <w:szCs w:val="28"/>
          <w:lang w:val="en-US"/>
        </w:rPr>
        <w:t>To view all products:</w:t>
      </w:r>
    </w:p>
    <w:p w14:paraId="0BF44802" w14:textId="059DBC49" w:rsidR="00AF2DB0" w:rsidRDefault="00AF2DB0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7D82091C" wp14:editId="7B431CBD">
            <wp:extent cx="5731510" cy="3422072"/>
            <wp:effectExtent l="0" t="0" r="2540" b="6985"/>
            <wp:docPr id="117114996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5590" cy="34245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D6F758" w14:textId="77777777" w:rsidR="00AF2DB0" w:rsidRDefault="00AF2DB0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5943763" w14:textId="77777777" w:rsidR="00AF2DB0" w:rsidRDefault="00AF2DB0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4A7AF9C" w14:textId="77777777" w:rsidR="00AF2DB0" w:rsidRDefault="00AF2DB0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7EA03FF" w14:textId="481A9297" w:rsidR="00AF2DB0" w:rsidRDefault="00AF2DB0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7.View products in the database whether the products added or not:</w:t>
      </w:r>
    </w:p>
    <w:p w14:paraId="63773637" w14:textId="492B298F" w:rsidR="00AF2DB0" w:rsidRDefault="00AF2DB0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18D6E6B" wp14:editId="4D9F558D">
            <wp:extent cx="5731510" cy="3241963"/>
            <wp:effectExtent l="0" t="0" r="2540" b="0"/>
            <wp:docPr id="91950224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65" cy="32430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7C7143" w14:textId="77777777" w:rsidR="00AF2DB0" w:rsidRDefault="00AF2DB0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3EB1C4D" w14:textId="553132F3" w:rsidR="00AF2DB0" w:rsidRDefault="00AF2DB0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8.Updating 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products :</w:t>
      </w:r>
      <w:proofErr w:type="gramEnd"/>
    </w:p>
    <w:p w14:paraId="7851B8F7" w14:textId="1965428B" w:rsidR="00AF2DB0" w:rsidRDefault="00AF2DB0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BA42119" wp14:editId="290F90C2">
            <wp:extent cx="5731510" cy="3484418"/>
            <wp:effectExtent l="0" t="0" r="2540" b="1905"/>
            <wp:docPr id="27183902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5460" cy="34868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C287D6" w14:textId="77777777" w:rsidR="00AF2DB0" w:rsidRDefault="00AF2DB0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A5B9CB1" w14:textId="77777777" w:rsidR="00AF2DB0" w:rsidRDefault="00AF2DB0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36FAFAB" w14:textId="42EC3B8D" w:rsidR="00AF2DB0" w:rsidRDefault="00AF2DB0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9.View all products after updating:</w:t>
      </w:r>
    </w:p>
    <w:p w14:paraId="5AC78F5E" w14:textId="4B47F15A" w:rsidR="00AF2DB0" w:rsidRDefault="00AF2DB0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6CC797D5" wp14:editId="0F52742B">
            <wp:extent cx="5731510" cy="3401291"/>
            <wp:effectExtent l="0" t="0" r="2540" b="8890"/>
            <wp:docPr id="2063537966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309" cy="34029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549FED" w14:textId="77777777" w:rsidR="00A15B4D" w:rsidRDefault="00A15B4D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A2DCB50" w14:textId="6AA2D84E" w:rsidR="00A15B4D" w:rsidRDefault="00A15B4D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10.View all products in database after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updation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3798C9CD" w14:textId="0865FB6F" w:rsidR="00A15B4D" w:rsidRDefault="00A15B4D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7703A3BC" wp14:editId="79F3DF81">
            <wp:extent cx="5731510" cy="3352800"/>
            <wp:effectExtent l="0" t="0" r="2540" b="0"/>
            <wp:docPr id="1409920368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379" cy="33538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8CB852" w14:textId="77777777" w:rsidR="00A15B4D" w:rsidRDefault="00A15B4D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9144FE4" w14:textId="77777777" w:rsidR="00A15B4D" w:rsidRDefault="00A15B4D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1A0C234" w14:textId="77777777" w:rsidR="00A15B4D" w:rsidRDefault="00A15B4D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CF6089D" w14:textId="2C11601B" w:rsidR="00A15B4D" w:rsidRDefault="00A15B4D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11.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Deleting  a</w:t>
      </w:r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 xml:space="preserve"> Product:</w:t>
      </w:r>
    </w:p>
    <w:p w14:paraId="614B134F" w14:textId="0738A336" w:rsidR="00A15B4D" w:rsidRDefault="00A15B4D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6C05752F" wp14:editId="66537DE3">
            <wp:extent cx="5731510" cy="3193473"/>
            <wp:effectExtent l="0" t="0" r="2540" b="6985"/>
            <wp:docPr id="1578244497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1" cy="31948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2E433D" w14:textId="77777777" w:rsidR="00A15B4D" w:rsidRDefault="00A15B4D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AF7A21E" w14:textId="41BE86B5" w:rsidR="00A15B4D" w:rsidRDefault="00A15B4D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12.Checking whether 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the  product</w:t>
      </w:r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 xml:space="preserve">  is deleted or not in the database:</w:t>
      </w:r>
    </w:p>
    <w:p w14:paraId="2A778019" w14:textId="06A0C84B" w:rsidR="00A15B4D" w:rsidRDefault="00A15B4D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45B84B4A" wp14:editId="5D2591CB">
            <wp:extent cx="5731510" cy="3012440"/>
            <wp:effectExtent l="0" t="0" r="2540" b="0"/>
            <wp:docPr id="81499399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12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94BA5F" w14:textId="77777777" w:rsidR="00A15B4D" w:rsidRDefault="00A15B4D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197E36B" w14:textId="77777777" w:rsidR="00A15B4D" w:rsidRDefault="00A15B4D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4C4A93B" w14:textId="77777777" w:rsidR="00A15B4D" w:rsidRDefault="00A15B4D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1D67CE2" w14:textId="27DAE1BB" w:rsidR="00A15B4D" w:rsidRDefault="00A15B4D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13.View all products after deleting in database:</w:t>
      </w:r>
    </w:p>
    <w:p w14:paraId="78A29B09" w14:textId="02F12605" w:rsidR="00A15B4D" w:rsidRDefault="00A15B4D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5273C8A4" wp14:editId="5301E5CF">
            <wp:extent cx="5731510" cy="3018790"/>
            <wp:effectExtent l="0" t="0" r="2540" b="0"/>
            <wp:docPr id="937608096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18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D2976B" w14:textId="77777777" w:rsidR="00A15B4D" w:rsidRDefault="00A15B4D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C5FE9B1" w14:textId="77777777" w:rsidR="007A1A4A" w:rsidRDefault="007A1A4A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ABC7FAC" w14:textId="50E5D66D" w:rsidR="00A15B4D" w:rsidRDefault="00A15B4D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14.Add item to cart:</w:t>
      </w:r>
    </w:p>
    <w:p w14:paraId="4815D7A4" w14:textId="3A8FB905" w:rsidR="00A15B4D" w:rsidRDefault="00A15B4D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5717759E" wp14:editId="1CBA19F9">
            <wp:extent cx="5731510" cy="3028315"/>
            <wp:effectExtent l="0" t="0" r="2540" b="635"/>
            <wp:docPr id="1807511035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28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D398FF" w14:textId="77777777" w:rsidR="00A15B4D" w:rsidRDefault="00A15B4D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68523931" w14:textId="77777777" w:rsidR="00A15B4D" w:rsidRDefault="00A15B4D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5818673" w14:textId="77777777" w:rsidR="00A15B4D" w:rsidRDefault="00A15B4D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6518E0E0" w14:textId="6776AA21" w:rsidR="00A15B4D" w:rsidRDefault="00A15B4D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15.After adding the product to cart displaying in database:</w:t>
      </w:r>
    </w:p>
    <w:p w14:paraId="046453CB" w14:textId="77777777" w:rsidR="00A15B4D" w:rsidRDefault="00A15B4D">
      <w:pPr>
        <w:rPr>
          <w:noProof/>
        </w:rPr>
      </w:pPr>
    </w:p>
    <w:p w14:paraId="4513716D" w14:textId="72A022CF" w:rsidR="00A15B4D" w:rsidRDefault="00A15B4D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60CD1A60" wp14:editId="0243805D">
            <wp:extent cx="5731510" cy="3028315"/>
            <wp:effectExtent l="0" t="0" r="2540" b="635"/>
            <wp:docPr id="206606454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28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40FB47" w14:textId="77777777" w:rsidR="007A1A4A" w:rsidRDefault="007A1A4A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DC326AF" w14:textId="77777777" w:rsidR="007A1A4A" w:rsidRDefault="007A1A4A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52BEBADC" w14:textId="23F4B4A7" w:rsidR="00A15B4D" w:rsidRDefault="00A15B4D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16. View by 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category :</w:t>
      </w:r>
      <w:proofErr w:type="gramEnd"/>
    </w:p>
    <w:p w14:paraId="1D96B6A8" w14:textId="5B73FE7B" w:rsidR="00A15B4D" w:rsidRDefault="00A15B4D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8BC8367" wp14:editId="5DFED300">
            <wp:extent cx="5731510" cy="3031490"/>
            <wp:effectExtent l="0" t="0" r="2540" b="0"/>
            <wp:docPr id="33380902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31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F6BD9F" w14:textId="77777777" w:rsidR="00A15B4D" w:rsidRDefault="00A15B4D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61C72ADC" w14:textId="77777777" w:rsidR="00A15B4D" w:rsidRDefault="00A15B4D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6D3CB140" w14:textId="77777777" w:rsidR="00A15B4D" w:rsidRDefault="00A15B4D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6DC396E3" w14:textId="77777777" w:rsidR="00A15B4D" w:rsidRDefault="00A15B4D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2026462" w14:textId="77777777" w:rsidR="00A15B4D" w:rsidRDefault="00A15B4D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1EBFE8C" w14:textId="318F9D6E" w:rsidR="00A15B4D" w:rsidRDefault="00A15B4D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17.Removing an item from cart:</w:t>
      </w:r>
    </w:p>
    <w:p w14:paraId="640B4569" w14:textId="7B54AF27" w:rsidR="00A15B4D" w:rsidRDefault="00A15B4D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74E74639" wp14:editId="3A17174B">
            <wp:extent cx="5731510" cy="3041650"/>
            <wp:effectExtent l="0" t="0" r="2540" b="6350"/>
            <wp:docPr id="955297394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890577" w14:textId="77777777" w:rsidR="00D80DB6" w:rsidRDefault="00D80DB6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72B7825" w14:textId="77777777" w:rsidR="00D80DB6" w:rsidRDefault="00D80DB6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592832B6" w14:textId="7FA34F70" w:rsidR="00A15B4D" w:rsidRDefault="00A15B4D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18.</w:t>
      </w:r>
      <w:r w:rsidR="00D80DB6">
        <w:rPr>
          <w:rFonts w:ascii="Times New Roman" w:hAnsi="Times New Roman" w:cs="Times New Roman"/>
          <w:sz w:val="28"/>
          <w:szCs w:val="28"/>
          <w:lang w:val="en-US"/>
        </w:rPr>
        <w:t>After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removing </w:t>
      </w:r>
      <w:r w:rsidR="00D80DB6">
        <w:rPr>
          <w:rFonts w:ascii="Times New Roman" w:hAnsi="Times New Roman" w:cs="Times New Roman"/>
          <w:sz w:val="28"/>
          <w:szCs w:val="28"/>
          <w:lang w:val="en-US"/>
        </w:rPr>
        <w:t>items from cart showing in database</w:t>
      </w:r>
      <w:r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6CF3AF6C" w14:textId="364FABBE" w:rsidR="00D80DB6" w:rsidRDefault="00D80DB6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75D73F32" wp14:editId="4AB33936">
            <wp:extent cx="5731510" cy="3023870"/>
            <wp:effectExtent l="0" t="0" r="2540" b="5080"/>
            <wp:docPr id="813522649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23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3813B1" w14:textId="77777777" w:rsidR="00D80DB6" w:rsidRDefault="00D80DB6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F8DDC70" w14:textId="77777777" w:rsidR="00D80DB6" w:rsidRDefault="00D80DB6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4257A1C" w14:textId="77777777" w:rsidR="00D80DB6" w:rsidRDefault="00D80DB6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EB37A41" w14:textId="799E2CB1" w:rsidR="00D80DB6" w:rsidRDefault="00D80DB6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19.Viewing all products after removing items</w:t>
      </w:r>
    </w:p>
    <w:p w14:paraId="16AF0752" w14:textId="41586263" w:rsidR="00D80DB6" w:rsidRDefault="00D80DB6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40CC9E17" wp14:editId="1A051A7D">
            <wp:extent cx="5731510" cy="3062605"/>
            <wp:effectExtent l="0" t="0" r="2540" b="4445"/>
            <wp:docPr id="1201320494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62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14CD47" w14:textId="77777777" w:rsidR="00D80DB6" w:rsidRDefault="00D80DB6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33EB075" w14:textId="77777777" w:rsidR="007A1A4A" w:rsidRDefault="007A1A4A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00997A2" w14:textId="42AFF45F" w:rsidR="00D80DB6" w:rsidRDefault="00D80DB6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20.Getting 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product  by</w:t>
      </w:r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 xml:space="preserve"> searching name:</w:t>
      </w:r>
    </w:p>
    <w:p w14:paraId="22113B39" w14:textId="77777777" w:rsidR="00D80DB6" w:rsidRDefault="00D80DB6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6BF4E1E" w14:textId="4DF9C5BC" w:rsidR="00D80DB6" w:rsidRDefault="00D80DB6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66D338FF" wp14:editId="55197DD8">
            <wp:extent cx="5731510" cy="3018155"/>
            <wp:effectExtent l="0" t="0" r="2540" b="0"/>
            <wp:docPr id="1917862257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18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9315E0" w14:textId="77777777" w:rsidR="00D80DB6" w:rsidRDefault="00D80DB6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34C5D1D" w14:textId="77777777" w:rsidR="00D80DB6" w:rsidRDefault="00D80DB6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576254E" w14:textId="77777777" w:rsidR="00D80DB6" w:rsidRDefault="00D80DB6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F7A3404" w14:textId="77777777" w:rsidR="00D80DB6" w:rsidRDefault="00D80DB6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FF35F8E" w14:textId="524AED30" w:rsidR="00D80DB6" w:rsidRDefault="00D80DB6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21.Place order from cart:</w:t>
      </w:r>
    </w:p>
    <w:p w14:paraId="233F50A9" w14:textId="5157D1A5" w:rsidR="00D80DB6" w:rsidRDefault="00D80DB6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6022E39D" wp14:editId="1771D494">
            <wp:extent cx="5731510" cy="3060065"/>
            <wp:effectExtent l="0" t="0" r="2540" b="6985"/>
            <wp:docPr id="189001924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60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F0F327" w14:textId="77777777" w:rsidR="00D80DB6" w:rsidRDefault="00D80DB6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29892F8" w14:textId="6AA26F9C" w:rsidR="00D80DB6" w:rsidRDefault="00D80DB6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22.View User orders:</w:t>
      </w:r>
    </w:p>
    <w:p w14:paraId="4F0B44A2" w14:textId="5E5A1A7A" w:rsidR="00D80DB6" w:rsidRDefault="00D80DB6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62D2E6F7" wp14:editId="3AD62ADF">
            <wp:extent cx="5731510" cy="3448050"/>
            <wp:effectExtent l="0" t="0" r="2540" b="0"/>
            <wp:docPr id="75741137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4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FB3959" w14:textId="77777777" w:rsidR="00D80DB6" w:rsidRDefault="00D80DB6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DE81738" w14:textId="77777777" w:rsidR="00D80DB6" w:rsidRDefault="00D80DB6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C810931" w14:textId="6F6BF2EF" w:rsidR="00D80DB6" w:rsidRDefault="00D80DB6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23.View all orders (Admin):</w:t>
      </w:r>
    </w:p>
    <w:p w14:paraId="731031C2" w14:textId="04E81741" w:rsidR="00D80DB6" w:rsidRDefault="00D80DB6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5CD5F1D1" wp14:editId="79E1085C">
            <wp:extent cx="5731510" cy="3053715"/>
            <wp:effectExtent l="0" t="0" r="2540" b="0"/>
            <wp:docPr id="1489722030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53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80B620" w14:textId="77777777" w:rsidR="007A1A4A" w:rsidRDefault="007A1A4A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D626F3F" w14:textId="77777777" w:rsidR="007A1A4A" w:rsidRDefault="007A1A4A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6F86DDAE" w14:textId="34D79456" w:rsidR="006D3EAF" w:rsidRDefault="006D3EAF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24.Viewing all products in database:</w:t>
      </w:r>
    </w:p>
    <w:p w14:paraId="4657871F" w14:textId="0A952E61" w:rsidR="006D3EAF" w:rsidRDefault="006D3EAF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5938A35C" wp14:editId="00A55A77">
            <wp:extent cx="5731510" cy="3295650"/>
            <wp:effectExtent l="0" t="0" r="2540" b="0"/>
            <wp:docPr id="1432027741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9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0B9691" w14:textId="77777777" w:rsidR="006D3EAF" w:rsidRDefault="006D3EA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9903757" w14:textId="77777777" w:rsidR="006D3EAF" w:rsidRDefault="006D3EA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DCE7B72" w14:textId="77777777" w:rsidR="006D3EAF" w:rsidRDefault="006D3EA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08EA04C" w14:textId="5452B314" w:rsidR="006D3EAF" w:rsidRDefault="006D3EAF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25. Return Item:</w:t>
      </w:r>
    </w:p>
    <w:p w14:paraId="00DDAEF2" w14:textId="65FE6656" w:rsidR="006D3EAF" w:rsidRDefault="006D3EAF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70724442" wp14:editId="43BB5BDC">
            <wp:extent cx="5731510" cy="3035935"/>
            <wp:effectExtent l="0" t="0" r="2540" b="0"/>
            <wp:docPr id="175191044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35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266611" w14:textId="77777777" w:rsidR="006D3EAF" w:rsidRDefault="006D3EA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B91AAD4" w14:textId="77777777" w:rsidR="007A1A4A" w:rsidRDefault="007A1A4A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9EFCA93" w14:textId="1B2C3FA0" w:rsidR="006D3EAF" w:rsidRDefault="006D3EAF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26.Return 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item ,</w:t>
      </w:r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 xml:space="preserve"> showing in database:</w:t>
      </w:r>
    </w:p>
    <w:p w14:paraId="3D119F4B" w14:textId="77777777" w:rsidR="006D3EAF" w:rsidRDefault="006D3EA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DF19E77" w14:textId="446F5CA2" w:rsidR="006D3EAF" w:rsidRDefault="006D3EAF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6A9AC5ED" wp14:editId="7316754E">
            <wp:extent cx="5731510" cy="3050540"/>
            <wp:effectExtent l="0" t="0" r="2540" b="0"/>
            <wp:docPr id="698244574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5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9EB686" w14:textId="77777777" w:rsidR="006D3EAF" w:rsidRDefault="006D3EA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8048BE6" w14:textId="77777777" w:rsidR="006D3EAF" w:rsidRDefault="006D3EA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57EAD942" w14:textId="77777777" w:rsidR="006D3EAF" w:rsidRDefault="006D3EA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2A612A5" w14:textId="77777777" w:rsidR="006D3EAF" w:rsidRDefault="006D3EA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BBFBA4A" w14:textId="449729C6" w:rsidR="006D3EAF" w:rsidRDefault="006D3EAF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27.View 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users</w:t>
      </w:r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 xml:space="preserve"> cart after returning item:</w:t>
      </w:r>
    </w:p>
    <w:p w14:paraId="75346CFB" w14:textId="17181269" w:rsidR="006D3EAF" w:rsidRDefault="006D3EAF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089E95C6" wp14:editId="441931C1">
            <wp:extent cx="5731510" cy="3062605"/>
            <wp:effectExtent l="0" t="0" r="2540" b="4445"/>
            <wp:docPr id="1782163452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62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476AEA" w14:textId="77777777" w:rsidR="006D3EAF" w:rsidRDefault="006D3EA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3DBDD05" w14:textId="58FFD2A6" w:rsidR="007A1A4A" w:rsidRPr="007A1A4A" w:rsidRDefault="007A1A4A" w:rsidP="007A1A4A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t>Spring using Spring Tool Suite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14:paraId="7265CAC3" w14:textId="6064DCAF" w:rsidR="007A1A4A" w:rsidRDefault="007A1A4A" w:rsidP="007A1A4A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1</w:t>
      </w:r>
      <w:r>
        <w:rPr>
          <w:rFonts w:ascii="Times New Roman" w:hAnsi="Times New Roman" w:cs="Times New Roman"/>
          <w:sz w:val="28"/>
          <w:szCs w:val="28"/>
          <w:lang w:val="en-US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Project structure and codes: </w:t>
      </w:r>
    </w:p>
    <w:p w14:paraId="0B57BF51" w14:textId="739916EE" w:rsidR="007A1A4A" w:rsidRDefault="007A1A4A" w:rsidP="007A1A4A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667657D" wp14:editId="09CE0B05">
            <wp:extent cx="5731510" cy="3041650"/>
            <wp:effectExtent l="0" t="0" r="2540" b="6350"/>
            <wp:docPr id="2027269580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D98554" w14:textId="762A72EF" w:rsidR="006D3EAF" w:rsidRDefault="006D3EA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035E63E" w14:textId="5D1C2F13" w:rsidR="007A1A4A" w:rsidRDefault="007A1A4A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3864EEA" w14:textId="2F1FCDD1" w:rsidR="007A1A4A" w:rsidRDefault="00C326E0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072B1B9B" wp14:editId="38B4266B">
            <wp:extent cx="5731510" cy="3027045"/>
            <wp:effectExtent l="0" t="0" r="2540" b="1905"/>
            <wp:docPr id="2129410134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27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DAF405" w14:textId="77777777" w:rsidR="00C326E0" w:rsidRDefault="00C326E0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147B9CE" w14:textId="77777777" w:rsidR="00C326E0" w:rsidRDefault="00C326E0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692B934F" w14:textId="77777777" w:rsidR="00C326E0" w:rsidRDefault="00C326E0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B8EDCEF" w14:textId="77777777" w:rsidR="00C326E0" w:rsidRDefault="00C326E0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5FE6E022" w14:textId="04913709" w:rsidR="00C326E0" w:rsidRDefault="00C326E0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0D76B77A" wp14:editId="167ADE64">
            <wp:extent cx="5731510" cy="2979420"/>
            <wp:effectExtent l="0" t="0" r="2540" b="0"/>
            <wp:docPr id="1207710757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79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679EF6" w14:textId="77777777" w:rsidR="00C326E0" w:rsidRDefault="00C326E0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63F1662" w14:textId="77777777" w:rsidR="00C326E0" w:rsidRDefault="00C326E0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CB408D3" w14:textId="77777777" w:rsidR="00C326E0" w:rsidRDefault="00C326E0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07B5A8A" w14:textId="7B842972" w:rsidR="00C326E0" w:rsidRDefault="00C326E0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748FCF95" wp14:editId="231A281E">
            <wp:extent cx="5731510" cy="3044825"/>
            <wp:effectExtent l="0" t="0" r="2540" b="3175"/>
            <wp:docPr id="1369341269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82AB2E" w14:textId="77777777" w:rsidR="00C326E0" w:rsidRDefault="00C326E0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4BF86D2" w14:textId="77777777" w:rsidR="00C326E0" w:rsidRDefault="00C326E0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61F17C3" w14:textId="77777777" w:rsidR="00C326E0" w:rsidRDefault="00C326E0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630C830E" w14:textId="77777777" w:rsidR="00C326E0" w:rsidRDefault="00C326E0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67B7C7E3" w14:textId="77777777" w:rsidR="00C326E0" w:rsidRDefault="00C326E0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809D2D6" w14:textId="47D413C6" w:rsidR="00C326E0" w:rsidRPr="00F40DFB" w:rsidRDefault="00C326E0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4DF83F9F" wp14:editId="496FB1AE">
            <wp:extent cx="5731510" cy="3027045"/>
            <wp:effectExtent l="0" t="0" r="2540" b="1905"/>
            <wp:docPr id="979075191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27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C326E0" w:rsidRPr="00F40DFB" w:rsidSect="00072CBF">
      <w:pgSz w:w="11906" w:h="16838"/>
      <w:pgMar w:top="1440" w:right="1440" w:bottom="1440" w:left="1440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5A4ABAE" w14:textId="77777777" w:rsidR="0075319D" w:rsidRDefault="0075319D" w:rsidP="007A1A4A">
      <w:pPr>
        <w:spacing w:after="0" w:line="240" w:lineRule="auto"/>
      </w:pPr>
      <w:r>
        <w:separator/>
      </w:r>
    </w:p>
  </w:endnote>
  <w:endnote w:type="continuationSeparator" w:id="0">
    <w:p w14:paraId="70EACE6F" w14:textId="77777777" w:rsidR="0075319D" w:rsidRDefault="0075319D" w:rsidP="007A1A4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9E79B6E" w14:textId="77777777" w:rsidR="0075319D" w:rsidRDefault="0075319D" w:rsidP="007A1A4A">
      <w:pPr>
        <w:spacing w:after="0" w:line="240" w:lineRule="auto"/>
      </w:pPr>
      <w:r>
        <w:separator/>
      </w:r>
    </w:p>
  </w:footnote>
  <w:footnote w:type="continuationSeparator" w:id="0">
    <w:p w14:paraId="32866589" w14:textId="77777777" w:rsidR="0075319D" w:rsidRDefault="0075319D" w:rsidP="007A1A4A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72CBF"/>
    <w:rsid w:val="00072CBF"/>
    <w:rsid w:val="00232311"/>
    <w:rsid w:val="006D36AC"/>
    <w:rsid w:val="006D3EAF"/>
    <w:rsid w:val="0075319D"/>
    <w:rsid w:val="007A1A4A"/>
    <w:rsid w:val="00A15B4D"/>
    <w:rsid w:val="00AF2DB0"/>
    <w:rsid w:val="00B64CC2"/>
    <w:rsid w:val="00C326E0"/>
    <w:rsid w:val="00D80DB6"/>
    <w:rsid w:val="00F05312"/>
    <w:rsid w:val="00F40D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3EFD137"/>
  <w15:chartTrackingRefBased/>
  <w15:docId w15:val="{B0AB03C0-F240-4F6F-9448-2734F96F674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A1A4A"/>
  </w:style>
  <w:style w:type="paragraph" w:styleId="Heading1">
    <w:name w:val="heading 1"/>
    <w:basedOn w:val="Normal"/>
    <w:next w:val="Normal"/>
    <w:link w:val="Heading1Char"/>
    <w:uiPriority w:val="9"/>
    <w:qFormat/>
    <w:rsid w:val="00072CB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72CB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72CBF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72CB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72CBF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72CB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72CB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72CB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72CB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72CBF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072CB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72CBF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72CBF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72CBF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72CBF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72CBF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72CBF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72CBF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072CB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72CB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72CB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072CB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072CB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72CBF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072CBF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072CBF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72CBF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72CBF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072CBF"/>
    <w:rPr>
      <w:b/>
      <w:bCs/>
      <w:smallCaps/>
      <w:color w:val="2F5496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7A1A4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A1A4A"/>
  </w:style>
  <w:style w:type="paragraph" w:styleId="Footer">
    <w:name w:val="footer"/>
    <w:basedOn w:val="Normal"/>
    <w:link w:val="FooterChar"/>
    <w:uiPriority w:val="99"/>
    <w:unhideWhenUsed/>
    <w:rsid w:val="007A1A4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A1A4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26" Type="http://schemas.openxmlformats.org/officeDocument/2006/relationships/image" Target="media/image21.jpeg"/><Relationship Id="rId21" Type="http://schemas.openxmlformats.org/officeDocument/2006/relationships/image" Target="media/image16.jpeg"/><Relationship Id="rId34" Type="http://schemas.openxmlformats.org/officeDocument/2006/relationships/image" Target="media/image29.jpeg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5" Type="http://schemas.openxmlformats.org/officeDocument/2006/relationships/image" Target="media/image20.jpeg"/><Relationship Id="rId33" Type="http://schemas.openxmlformats.org/officeDocument/2006/relationships/image" Target="media/image28.jpeg"/><Relationship Id="rId38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1.jpeg"/><Relationship Id="rId20" Type="http://schemas.openxmlformats.org/officeDocument/2006/relationships/image" Target="media/image15.jpeg"/><Relationship Id="rId29" Type="http://schemas.openxmlformats.org/officeDocument/2006/relationships/image" Target="media/image24.jpeg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24" Type="http://schemas.openxmlformats.org/officeDocument/2006/relationships/image" Target="media/image19.jpeg"/><Relationship Id="rId32" Type="http://schemas.openxmlformats.org/officeDocument/2006/relationships/image" Target="media/image27.jpeg"/><Relationship Id="rId37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image" Target="media/image10.jpeg"/><Relationship Id="rId23" Type="http://schemas.openxmlformats.org/officeDocument/2006/relationships/image" Target="media/image18.jpeg"/><Relationship Id="rId28" Type="http://schemas.openxmlformats.org/officeDocument/2006/relationships/image" Target="media/image23.jpeg"/><Relationship Id="rId36" Type="http://schemas.openxmlformats.org/officeDocument/2006/relationships/image" Target="media/image31.jpeg"/><Relationship Id="rId10" Type="http://schemas.openxmlformats.org/officeDocument/2006/relationships/image" Target="media/image5.jpeg"/><Relationship Id="rId19" Type="http://schemas.openxmlformats.org/officeDocument/2006/relationships/image" Target="media/image14.jpeg"/><Relationship Id="rId31" Type="http://schemas.openxmlformats.org/officeDocument/2006/relationships/image" Target="media/image26.jpeg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4" Type="http://schemas.openxmlformats.org/officeDocument/2006/relationships/image" Target="media/image9.jpeg"/><Relationship Id="rId22" Type="http://schemas.openxmlformats.org/officeDocument/2006/relationships/image" Target="media/image17.jpeg"/><Relationship Id="rId27" Type="http://schemas.openxmlformats.org/officeDocument/2006/relationships/image" Target="media/image22.jpeg"/><Relationship Id="rId30" Type="http://schemas.openxmlformats.org/officeDocument/2006/relationships/image" Target="media/image25.jpeg"/><Relationship Id="rId35" Type="http://schemas.openxmlformats.org/officeDocument/2006/relationships/image" Target="media/image30.jpeg"/><Relationship Id="rId8" Type="http://schemas.openxmlformats.org/officeDocument/2006/relationships/image" Target="media/image3.jpe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115</TotalTime>
  <Pages>17</Pages>
  <Words>197</Words>
  <Characters>1128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mouni mounika</dc:creator>
  <cp:keywords/>
  <dc:description/>
  <cp:lastModifiedBy>mouni mounika</cp:lastModifiedBy>
  <cp:revision>1</cp:revision>
  <dcterms:created xsi:type="dcterms:W3CDTF">2025-06-25T08:57:00Z</dcterms:created>
  <dcterms:modified xsi:type="dcterms:W3CDTF">2025-06-25T10:52:00Z</dcterms:modified>
</cp:coreProperties>
</file>